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4897" w:rsidRPr="00806D29" w:rsidRDefault="00364897" w:rsidP="00364897">
      <w:pPr>
        <w:pStyle w:val="Contactscouv"/>
        <w:rPr>
          <w:rStyle w:val="lev"/>
        </w:rPr>
      </w:pPr>
      <w:r w:rsidRPr="00806D29">
        <w:rPr>
          <w:rStyle w:val="lev"/>
        </w:rPr>
        <w:t>Prénom NOM</w:t>
      </w:r>
    </w:p>
    <w:p w:rsidR="00364897" w:rsidRPr="00806D29" w:rsidRDefault="00364897" w:rsidP="00364897">
      <w:pPr>
        <w:pStyle w:val="Contactscouv"/>
      </w:pPr>
      <w:r w:rsidRPr="00806D29">
        <w:t>Nom de la direction</w:t>
      </w:r>
      <w:r w:rsidRPr="00806D29">
        <w:br/>
        <w:t>Nom de la sous-direction</w:t>
      </w:r>
    </w:p>
    <w:p w:rsidR="00364897" w:rsidRPr="00806D29" w:rsidRDefault="00364897" w:rsidP="00364897">
      <w:pPr>
        <w:pStyle w:val="Contactscouv"/>
      </w:pPr>
      <w:r w:rsidRPr="00806D29">
        <w:t>29/11/2024</w:t>
      </w:r>
    </w:p>
    <w:p w:rsidR="00C75B08" w:rsidRPr="00C070AD" w:rsidRDefault="00C95382" w:rsidP="00C070AD">
      <w:pPr>
        <w:pStyle w:val="Titre"/>
      </w:pPr>
      <w:r w:rsidRPr="00C070AD">
        <w:t>Insérer ici le titre</w:t>
      </w:r>
      <w:r w:rsidRPr="00C070AD">
        <w:br/>
        <w:t xml:space="preserve">de </w:t>
      </w:r>
      <w:r w:rsidR="005B0920" w:rsidRPr="00C070AD">
        <w:t xml:space="preserve">la note </w:t>
      </w:r>
    </w:p>
    <w:p w:rsidR="00C95382" w:rsidRPr="007041C2" w:rsidRDefault="00C95382" w:rsidP="00C75B08">
      <w:pPr>
        <w:pStyle w:val="Sous-titre"/>
      </w:pPr>
      <w:r w:rsidRPr="007041C2">
        <w:t xml:space="preserve">Insérer ici le sous-titre de la </w:t>
      </w:r>
      <w:r w:rsidR="00C75B08">
        <w:t>note</w:t>
      </w:r>
      <w:r w:rsidR="00C75B08">
        <w:br/>
      </w:r>
      <w:r w:rsidRPr="007041C2">
        <w:t>sur plusieurs lignes si besoin</w:t>
      </w:r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Accentuation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Accentuationlgr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>Démontrer que le modèle mutualiste est en phase avec les exigences de performance de long terme et d’efficacité économique au service des personnes. Le Groupe VYV</w:t>
      </w:r>
      <w:r w:rsidR="000D407D">
        <w:t xml:space="preserve"> </w:t>
      </w:r>
      <w:r w:rsidRPr="002D4DCB">
        <w:t xml:space="preserve">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</w:p>
    <w:p w:rsidR="007A6C24" w:rsidRPr="00F35EB6" w:rsidRDefault="007A6C24" w:rsidP="00F35EB6">
      <w:pPr>
        <w:pStyle w:val="Titre2"/>
      </w:pPr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</w:p>
    <w:p w:rsidR="00253FA4" w:rsidRPr="000430E9" w:rsidRDefault="00253FA4" w:rsidP="00420780">
      <w:pPr>
        <w:pStyle w:val="Titre3"/>
      </w:pPr>
      <w:r w:rsidRPr="000430E9">
        <w:t>Insérer ici votre titre de niveau 3</w:t>
      </w:r>
    </w:p>
    <w:p w:rsidR="00253FA4" w:rsidRPr="000430E9" w:rsidRDefault="00253FA4" w:rsidP="00420780">
      <w:pPr>
        <w:pStyle w:val="Titre4"/>
      </w:pPr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</w:p>
    <w:p w:rsidR="000D407D" w:rsidRDefault="000D407D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  <w:r>
        <w:br w:type="page"/>
      </w:r>
    </w:p>
    <w:p w:rsidR="00253FA4" w:rsidRPr="000430E9" w:rsidRDefault="00253FA4" w:rsidP="00420780">
      <w:pPr>
        <w:pStyle w:val="Titre5"/>
      </w:pPr>
      <w:r w:rsidRPr="000430E9">
        <w:lastRenderedPageBreak/>
        <w:t>Insérer ici votre titre de niveau 5</w:t>
      </w:r>
    </w:p>
    <w:p w:rsidR="00253FA4" w:rsidRPr="000430E9" w:rsidRDefault="00253FA4" w:rsidP="00420780">
      <w:pPr>
        <w:pStyle w:val="Titre6"/>
      </w:pPr>
      <w:r w:rsidRPr="000430E9">
        <w:t>Insérer ici votre titre de niveau 6</w:t>
      </w:r>
    </w:p>
    <w:p w:rsidR="00253FA4" w:rsidRPr="000430E9" w:rsidRDefault="00253FA4" w:rsidP="007645E9">
      <w:pPr>
        <w:pStyle w:val="Titre7"/>
      </w:pPr>
      <w:r w:rsidRPr="000430E9">
        <w:t>Insérer ici votre titre de niveau 7</w:t>
      </w:r>
    </w:p>
    <w:p w:rsidR="00253FA4" w:rsidRPr="000430E9" w:rsidRDefault="00253FA4" w:rsidP="007645E9">
      <w:pPr>
        <w:pStyle w:val="Titre8"/>
      </w:pPr>
      <w:r w:rsidRPr="000430E9">
        <w:t>Insérer ici votre titre de niveau 8</w:t>
      </w:r>
    </w:p>
    <w:p w:rsidR="00253FA4" w:rsidRDefault="00253FA4" w:rsidP="007645E9">
      <w:pPr>
        <w:pStyle w:val="Titre9"/>
      </w:pPr>
      <w:r w:rsidRPr="006455B2">
        <w:t>Insérer ici votre titre de niveau 9</w:t>
      </w:r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3FB9048" wp14:editId="64DABB6C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FB90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311C75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490646"/>
    <w:sectPr w:rsidR="00752A12" w:rsidRPr="00C97E6E" w:rsidSect="00E164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6345" w:rsidRDefault="00DA6345" w:rsidP="00C40F25">
      <w:r>
        <w:separator/>
      </w:r>
    </w:p>
  </w:endnote>
  <w:endnote w:type="continuationSeparator" w:id="0">
    <w:p w:rsidR="00DA6345" w:rsidRDefault="00DA6345" w:rsidP="00C40F25">
      <w:r>
        <w:continuationSeparator/>
      </w:r>
    </w:p>
  </w:endnote>
  <w:endnote w:type="continuationNotice" w:id="1">
    <w:p w:rsidR="00DA6345" w:rsidRDefault="00DA634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57C2" w:rsidRDefault="003B57C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04AF" w:rsidRDefault="00E45C64" w:rsidP="0066398C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967B3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967B3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33B6" w:rsidRDefault="001967B3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B3BD4EA" wp14:editId="216407CD">
              <wp:simplePos x="0" y="0"/>
              <wp:positionH relativeFrom="column">
                <wp:posOffset>-731178</wp:posOffset>
              </wp:positionH>
              <wp:positionV relativeFrom="paragraph">
                <wp:posOffset>-984836</wp:posOffset>
              </wp:positionV>
              <wp:extent cx="1924050" cy="471170"/>
              <wp:effectExtent l="0" t="0" r="0" b="508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967B3" w:rsidRPr="001967B3" w:rsidRDefault="001967B3" w:rsidP="001967B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1967B3">
                            <w:rPr>
                              <w:color w:val="878787"/>
                              <w:sz w:val="14"/>
                            </w:rPr>
                            <w:t>SIRET : 84487901503126</w:t>
                          </w:r>
                        </w:p>
                        <w:p w:rsidR="00A033B6" w:rsidRPr="00901FC0" w:rsidRDefault="001967B3" w:rsidP="001967B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1967B3">
                            <w:rPr>
                              <w:color w:val="878787"/>
                              <w:sz w:val="14"/>
                            </w:rPr>
                            <w:t>FINESS : 490531936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3BD4E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margin-left:-57.55pt;margin-top:-77.55pt;width:151.5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" filled="f" stroked="f" strokeweight=".5pt">
              <v:textbox>
                <w:txbxContent>
                  <w:p w:rsidR="001967B3" w:rsidRPr="001967B3" w:rsidRDefault="001967B3" w:rsidP="001967B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1967B3">
                      <w:rPr>
                        <w:color w:val="878787"/>
                        <w:sz w:val="14"/>
                      </w:rPr>
                      <w:t>SIRET : 84487901503126</w:t>
                    </w:r>
                  </w:p>
                  <w:p w:rsidR="00A033B6" w:rsidRPr="00901FC0" w:rsidRDefault="001967B3" w:rsidP="001967B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1967B3">
                      <w:rPr>
                        <w:color w:val="878787"/>
                        <w:sz w:val="14"/>
                      </w:rPr>
                      <w:t>FINESS : 490531936</w:t>
                    </w:r>
                  </w:p>
                </w:txbxContent>
              </v:textbox>
            </v:shape>
          </w:pict>
        </mc:Fallback>
      </mc:AlternateContent>
    </w:r>
    <w:r w:rsidR="00A033B6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0C4345F" wp14:editId="0219CF7F">
              <wp:simplePos x="0" y="0"/>
              <wp:positionH relativeFrom="column">
                <wp:posOffset>-706902</wp:posOffset>
              </wp:positionH>
              <wp:positionV relativeFrom="paragraph">
                <wp:posOffset>-229040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033B6" w:rsidRPr="00901FC0" w:rsidRDefault="00A033B6" w:rsidP="00A033B6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>
                            <w:rPr>
                              <w:color w:val="878787"/>
                              <w:sz w:val="14"/>
                            </w:rPr>
                            <w:t xml:space="preserve">La résidence Le Grand Chêne est un </w:t>
                          </w:r>
                          <w:r w:rsidR="00300D73">
                            <w:rPr>
                              <w:color w:val="878787"/>
                              <w:sz w:val="14"/>
                            </w:rPr>
                            <w:t>établissement</w:t>
                          </w:r>
                          <w:r w:rsidRPr="00B37E57">
                            <w:rPr>
                              <w:color w:val="878787"/>
                              <w:sz w:val="14"/>
                            </w:rPr>
                            <w:t xml:space="preserve"> géré par 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C4345F" id="Zone de texte 4" o:spid="_x0000_s1029" type="#_x0000_t202" style="position:absolute;margin-left:-55.65pt;margin-top:-18.05pt;width:396.2pt;height: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" fillcolor="white [3201]" stroked="f" strokeweight=".5pt">
              <v:textbox>
                <w:txbxContent>
                  <w:p w:rsidR="00A033B6" w:rsidRPr="00901FC0" w:rsidRDefault="00A033B6" w:rsidP="00A033B6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>
                      <w:rPr>
                        <w:color w:val="878787"/>
                        <w:sz w:val="14"/>
                      </w:rPr>
                      <w:t xml:space="preserve">La résidence Le Grand Chêne est un </w:t>
                    </w:r>
                    <w:r w:rsidR="00300D73">
                      <w:rPr>
                        <w:color w:val="878787"/>
                        <w:sz w:val="14"/>
                      </w:rPr>
                      <w:t>établissement</w:t>
                    </w:r>
                    <w:r w:rsidRPr="00B37E57">
                      <w:rPr>
                        <w:color w:val="878787"/>
                        <w:sz w:val="14"/>
                      </w:rPr>
                      <w:t xml:space="preserve"> géré par VYV 3 Pays de la Loire, une structure du Groupe VYV.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6345" w:rsidRDefault="00DA6345" w:rsidP="00C40F25">
      <w:r>
        <w:separator/>
      </w:r>
    </w:p>
  </w:footnote>
  <w:footnote w:type="continuationSeparator" w:id="0">
    <w:p w:rsidR="00DA6345" w:rsidRDefault="00DA6345" w:rsidP="00C40F25">
      <w:r>
        <w:continuationSeparator/>
      </w:r>
    </w:p>
  </w:footnote>
  <w:footnote w:type="continuationNotice" w:id="1">
    <w:p w:rsidR="00DA6345" w:rsidRDefault="00DA634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57C2" w:rsidRDefault="003B57C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61EC" w:rsidRDefault="000D407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32C444F" wp14:editId="64457489">
          <wp:simplePos x="0" y="0"/>
          <wp:positionH relativeFrom="page">
            <wp:posOffset>-1509</wp:posOffset>
          </wp:positionH>
          <wp:positionV relativeFrom="page">
            <wp:align>top</wp:align>
          </wp:positionV>
          <wp:extent cx="7554349" cy="10685750"/>
          <wp:effectExtent l="0" t="0" r="8890" b="0"/>
          <wp:wrapNone/>
          <wp:docPr id="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07EA" w:rsidRDefault="00DF7399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4349" cy="10677659"/>
          <wp:effectExtent l="0" t="0" r="254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893992" name="Image 18352263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77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213390">
    <w:abstractNumId w:val="8"/>
  </w:num>
  <w:num w:numId="2" w16cid:durableId="1078946330">
    <w:abstractNumId w:val="3"/>
  </w:num>
  <w:num w:numId="3" w16cid:durableId="945502766">
    <w:abstractNumId w:val="2"/>
  </w:num>
  <w:num w:numId="4" w16cid:durableId="1314217578">
    <w:abstractNumId w:val="1"/>
  </w:num>
  <w:num w:numId="5" w16cid:durableId="39716800">
    <w:abstractNumId w:val="0"/>
  </w:num>
  <w:num w:numId="6" w16cid:durableId="1402942345">
    <w:abstractNumId w:val="9"/>
  </w:num>
  <w:num w:numId="7" w16cid:durableId="2126774569">
    <w:abstractNumId w:val="7"/>
  </w:num>
  <w:num w:numId="8" w16cid:durableId="650989958">
    <w:abstractNumId w:val="6"/>
  </w:num>
  <w:num w:numId="9" w16cid:durableId="384137551">
    <w:abstractNumId w:val="5"/>
  </w:num>
  <w:num w:numId="10" w16cid:durableId="821845566">
    <w:abstractNumId w:val="4"/>
  </w:num>
  <w:num w:numId="11" w16cid:durableId="532230608">
    <w:abstractNumId w:val="10"/>
  </w:num>
  <w:num w:numId="12" w16cid:durableId="356590698">
    <w:abstractNumId w:val="19"/>
  </w:num>
  <w:num w:numId="13" w16cid:durableId="299192113">
    <w:abstractNumId w:val="20"/>
  </w:num>
  <w:num w:numId="14" w16cid:durableId="773474755">
    <w:abstractNumId w:val="11"/>
  </w:num>
  <w:num w:numId="15" w16cid:durableId="351301141">
    <w:abstractNumId w:val="13"/>
  </w:num>
  <w:num w:numId="16" w16cid:durableId="653071644">
    <w:abstractNumId w:val="21"/>
  </w:num>
  <w:num w:numId="17" w16cid:durableId="1757169305">
    <w:abstractNumId w:val="24"/>
  </w:num>
  <w:num w:numId="18" w16cid:durableId="2035030989">
    <w:abstractNumId w:val="18"/>
  </w:num>
  <w:num w:numId="19" w16cid:durableId="1470705552">
    <w:abstractNumId w:val="12"/>
  </w:num>
  <w:num w:numId="20" w16cid:durableId="551773346">
    <w:abstractNumId w:val="14"/>
  </w:num>
  <w:num w:numId="21" w16cid:durableId="1681855854">
    <w:abstractNumId w:val="22"/>
  </w:num>
  <w:num w:numId="22" w16cid:durableId="1379206972">
    <w:abstractNumId w:val="15"/>
  </w:num>
  <w:num w:numId="23" w16cid:durableId="89199525">
    <w:abstractNumId w:val="23"/>
  </w:num>
  <w:num w:numId="24" w16cid:durableId="1711103576">
    <w:abstractNumId w:val="17"/>
  </w:num>
  <w:num w:numId="25" w16cid:durableId="18948057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D407D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7B3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00D73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57C2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6525C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4784F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22A6"/>
    <w:rsid w:val="006455B2"/>
    <w:rsid w:val="00652C6B"/>
    <w:rsid w:val="00657668"/>
    <w:rsid w:val="0066398C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33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A6345"/>
    <w:rsid w:val="00DB41BD"/>
    <w:rsid w:val="00DD37D2"/>
    <w:rsid w:val="00DE49DD"/>
    <w:rsid w:val="00DE72C0"/>
    <w:rsid w:val="00DF0D5D"/>
    <w:rsid w:val="00DF4C36"/>
    <w:rsid w:val="00DF50DF"/>
    <w:rsid w:val="00DF7399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Accentuationlgr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lgr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1">
    <w:name w:val="Mention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Mentionnonrsolue1">
    <w:name w:val="Mention non résolue1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Mot-dise1">
    <w:name w:val="Mot-dièse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1">
    <w:name w:val="Smart Hyperlink1"/>
    <w:basedOn w:val="Policepardfaut"/>
    <w:uiPriority w:val="99"/>
    <w:unhideWhenUsed/>
    <w:rsid w:val="00544C18"/>
    <w:rPr>
      <w:u w:val="dotted"/>
    </w:rPr>
  </w:style>
  <w:style w:type="character" w:customStyle="1" w:styleId="SmartLink1">
    <w:name w:val="SmartLink1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0AF92-7A80-4EA7-B4BC-19D0B370D1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SOLTANE Brice</cp:lastModifiedBy>
  <cp:revision>3</cp:revision>
  <cp:lastPrinted>2024-11-19T15:31:00Z</cp:lastPrinted>
  <dcterms:created xsi:type="dcterms:W3CDTF">2025-10-24T13:56:00Z</dcterms:created>
  <dcterms:modified xsi:type="dcterms:W3CDTF">2025-10-24T13:56:00Z</dcterms:modified>
</cp:coreProperties>
</file>